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EE3BE8" w14:paraId="6AD9E0AB" wp14:textId="4462511B">
      <w:pPr>
        <w:spacing w:after="0" w:afterAutospacing="off"/>
        <w:jc w:val="center"/>
      </w:pPr>
      <w:bookmarkStart w:name="_GoBack" w:id="0"/>
      <w:bookmarkEnd w:id="0"/>
      <w:r w:rsidRPr="4FEE3BE8" w:rsidR="4FEE3BE8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COSTANOAN RUMSEN CARMEL TRIBAL</w:t>
      </w:r>
    </w:p>
    <w:p xmlns:wp14="http://schemas.microsoft.com/office/word/2010/wordml" w:rsidP="4FEE3BE8" w14:paraId="0F0623FB" wp14:textId="2F071F01">
      <w:pPr>
        <w:spacing w:after="0" w:afterAutospacing="off" w:line="640" w:lineRule="exact"/>
        <w:jc w:val="center"/>
      </w:pPr>
      <w:r w:rsidRPr="4FEE3BE8" w:rsidR="4FEE3BE8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ENROLLMENT APPLICATION</w:t>
      </w:r>
    </w:p>
    <w:p xmlns:wp14="http://schemas.microsoft.com/office/word/2010/wordml" w:rsidP="4FEE3BE8" w14:paraId="14E68A6C" wp14:textId="6723F49D">
      <w:pPr>
        <w:spacing w:after="120" w:afterAutospacing="off" w:line="40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NAME: ________________________ DOB: _____/_____/_______TRIBAL ROLL NUMBER: 3722-____-______</w:t>
      </w:r>
    </w:p>
    <w:p xmlns:wp14="http://schemas.microsoft.com/office/word/2010/wordml" w:rsidP="4FEE3BE8" w14:paraId="2BBB7257" wp14:textId="3881D088">
      <w:pPr>
        <w:spacing w:after="120" w:afterAutospacing="off" w:line="40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ADDRESS: __________________________</w:t>
      </w:r>
      <w:proofErr w:type="gramStart"/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_  CITY</w:t>
      </w:r>
      <w:proofErr w:type="gramEnd"/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: ____________ STATE: ________ ZIP CODE: __________</w:t>
      </w:r>
    </w:p>
    <w:p xmlns:wp14="http://schemas.microsoft.com/office/word/2010/wordml" w:rsidP="4FEE3BE8" w14:paraId="04A53F82" wp14:textId="1908B1A0">
      <w:pPr>
        <w:spacing w:after="0" w:afterAutospacing="on" w:line="40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PHONE NUMBER: (_____) ______-________</w:t>
      </w:r>
      <w:proofErr w:type="gramStart"/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_  EMAIL</w:t>
      </w:r>
      <w:proofErr w:type="gramEnd"/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: _______________________ @_________</w:t>
      </w:r>
      <w:proofErr w:type="gramStart"/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_._</w:t>
      </w:r>
      <w:proofErr w:type="gramEnd"/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>_______</w:t>
      </w:r>
    </w:p>
    <w:p xmlns:wp14="http://schemas.microsoft.com/office/word/2010/wordml" w:rsidP="4FEE3BE8" w14:paraId="7918C230" wp14:textId="0F0AD02E">
      <w:pPr>
        <w:spacing w:after="0" w:afterAutospacing="off" w:line="400" w:lineRule="exact"/>
        <w:jc w:val="center"/>
      </w:pPr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PLEASE </w:t>
      </w:r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u w:val="single"/>
          <w:lang w:val="en-US"/>
        </w:rPr>
        <w:t>LIST</w:t>
      </w:r>
      <w:r w:rsidRPr="4FEE3BE8" w:rsidR="4FEE3BE8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WHICH DOCUMENTS YOU HAVE ENCLOSED: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FEE3BE8" w:rsidTr="4FEE3BE8" w14:paraId="6AE91A97">
        <w:tc>
          <w:tcPr>
            <w:tcW w:w="4680" w:type="dxa"/>
            <w:tcMar/>
          </w:tcPr>
          <w:p w:rsidR="4FEE3BE8" w:rsidRDefault="4FEE3BE8" w14:paraId="5C7F4069" w14:textId="0694CAB7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/>
          </w:tcPr>
          <w:p w:rsidR="4FEE3BE8" w:rsidRDefault="4FEE3BE8" w14:paraId="6AF2BDEF" w14:textId="154788AB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FEE3BE8" w:rsidTr="4FEE3BE8" w14:paraId="5D653371">
        <w:tc>
          <w:tcPr>
            <w:tcW w:w="4680" w:type="dxa"/>
            <w:tcMar/>
          </w:tcPr>
          <w:p w:rsidR="4FEE3BE8" w:rsidRDefault="4FEE3BE8" w14:paraId="7DF83D1B" w14:textId="25843F9C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/>
          </w:tcPr>
          <w:p w:rsidR="4FEE3BE8" w:rsidRDefault="4FEE3BE8" w14:paraId="0A9E6CE9" w14:textId="4ECD672E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FEE3BE8" w:rsidTr="4FEE3BE8" w14:paraId="7D48ED95">
        <w:tc>
          <w:tcPr>
            <w:tcW w:w="4680" w:type="dxa"/>
            <w:tcMar/>
          </w:tcPr>
          <w:p w:rsidR="4FEE3BE8" w:rsidRDefault="4FEE3BE8" w14:paraId="72AAF4DB" w14:textId="61B42D0B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/>
          </w:tcPr>
          <w:p w:rsidR="4FEE3BE8" w:rsidRDefault="4FEE3BE8" w14:paraId="48F269DA" w14:textId="7823EB45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FEE3BE8" w:rsidTr="4FEE3BE8" w14:paraId="689A3C91">
        <w:tc>
          <w:tcPr>
            <w:tcW w:w="4680" w:type="dxa"/>
            <w:tcMar/>
          </w:tcPr>
          <w:p w:rsidR="4FEE3BE8" w:rsidRDefault="4FEE3BE8" w14:paraId="54E444EB" w14:textId="66A12BEA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/>
          </w:tcPr>
          <w:p w:rsidR="4FEE3BE8" w:rsidRDefault="4FEE3BE8" w14:paraId="106584BB" w14:textId="5216B5D3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4FEE3BE8" w:rsidTr="4FEE3BE8" w14:paraId="3D0B0C52">
        <w:tc>
          <w:tcPr>
            <w:tcW w:w="4680" w:type="dxa"/>
            <w:tcMar/>
          </w:tcPr>
          <w:p w:rsidR="4FEE3BE8" w:rsidRDefault="4FEE3BE8" w14:paraId="1800CFDA" w14:textId="73A9CBC0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Mar/>
          </w:tcPr>
          <w:p w:rsidR="4FEE3BE8" w:rsidRDefault="4FEE3BE8" w14:paraId="7E6325D1" w14:textId="4BB3C323">
            <w:r w:rsidRPr="4FEE3BE8" w:rsidR="4FEE3B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4FEE3BE8" w14:paraId="27AE7F23" wp14:textId="34BC53C3">
      <w:pPr>
        <w:spacing w:after="0" w:afterAutospacing="off" w:line="640" w:lineRule="exact"/>
        <w:jc w:val="center"/>
      </w:pPr>
      <w:r w:rsidRPr="4FEE3BE8" w:rsidR="4FEE3BE8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TRIBAL ROOTS INFORMATION</w:t>
      </w:r>
    </w:p>
    <w:p xmlns:wp14="http://schemas.microsoft.com/office/word/2010/wordml" w:rsidP="4FEE3BE8" w14:paraId="775B7CA8" wp14:textId="5231E2AC">
      <w:pPr>
        <w:spacing w:after="120" w:afterAutospacing="off" w:line="42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YOUR MOTHER’S NAME: ________________________________</w:t>
      </w:r>
    </w:p>
    <w:p xmlns:wp14="http://schemas.microsoft.com/office/word/2010/wordml" w:rsidP="4FEE3BE8" w14:paraId="6A367376" wp14:textId="5B3CE7C0">
      <w:pPr>
        <w:spacing w:after="0" w:afterAutospacing="off" w:line="42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YOUR FATHER’S NAME: ________________________________</w:t>
      </w:r>
    </w:p>
    <w:p xmlns:wp14="http://schemas.microsoft.com/office/word/2010/wordml" w:rsidP="4FEE3BE8" w14:paraId="744D4B4C" wp14:textId="51D8FA0C">
      <w:pPr>
        <w:spacing w:after="0" w:afterAutospacing="on" w:line="420" w:lineRule="exact"/>
        <w:jc w:val="center"/>
      </w:pP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PLEASE CHECK OFF WHICH FAMILY YOU BELONG TO:</w:t>
      </w:r>
    </w:p>
    <w:p xmlns:wp14="http://schemas.microsoft.com/office/word/2010/wordml" w:rsidP="4FEE3BE8" w14:paraId="258FB1DF" wp14:textId="0972545A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FRANCISCO RODRIGUEZ (1)</w:t>
      </w:r>
    </w:p>
    <w:p xmlns:wp14="http://schemas.microsoft.com/office/word/2010/wordml" w:rsidP="4FEE3BE8" w14:paraId="1B7E734A" wp14:textId="1092D920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GUADALOPE RODRIGUEZ (3)</w:t>
      </w:r>
    </w:p>
    <w:p xmlns:wp14="http://schemas.microsoft.com/office/word/2010/wordml" w:rsidP="4FEE3BE8" w14:paraId="0F495FA8" wp14:textId="46C22CCD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ANASTACIO RODRIGUEZ (4)</w:t>
      </w:r>
    </w:p>
    <w:p xmlns:wp14="http://schemas.microsoft.com/office/word/2010/wordml" w:rsidP="4FEE3BE8" w14:paraId="21AD4D94" wp14:textId="0C8EB6B2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ENRIQUE RODRIGUEZ (6)</w:t>
      </w:r>
    </w:p>
    <w:p xmlns:wp14="http://schemas.microsoft.com/office/word/2010/wordml" w:rsidP="4FEE3BE8" w14:paraId="7E0CDB95" wp14:textId="1E20ED78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MARIA FRANCISCA XAVIER RODRIGUEZ</w:t>
      </w:r>
    </w:p>
    <w:p xmlns:wp14="http://schemas.microsoft.com/office/word/2010/wordml" w:rsidP="4FEE3BE8" w14:paraId="784FDBC3" wp14:textId="33C2AA5F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TOMASA SILVAS ROSAS</w:t>
      </w:r>
    </w:p>
    <w:p xmlns:wp14="http://schemas.microsoft.com/office/word/2010/wordml" w:rsidP="4FEE3BE8" w14:paraId="1485CCDC" wp14:textId="30AFB3AF">
      <w:pPr>
        <w:spacing w:after="0" w:afterAutospacing="off" w:line="420" w:lineRule="exact"/>
        <w:ind w:left="360" w:hanging="360"/>
      </w:pPr>
      <w:r w:rsidRPr="4FEE3BE8" w:rsidR="4FEE3BE8">
        <w:rPr>
          <w:rFonts w:ascii="Courier New" w:hAnsi="Courier New" w:eastAsia="Courier New" w:cs="Courier New"/>
          <w:noProof w:val="0"/>
          <w:sz w:val="21"/>
          <w:szCs w:val="21"/>
          <w:lang w:val="en-US"/>
        </w:rPr>
        <w:t>o</w:t>
      </w:r>
      <w:r w:rsidRPr="4FEE3BE8" w:rsidR="4FEE3BE8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JOSEFA ROSAS</w:t>
      </w:r>
    </w:p>
    <w:p xmlns:wp14="http://schemas.microsoft.com/office/word/2010/wordml" w:rsidP="4FEE3BE8" w14:paraId="52E77C1B" wp14:textId="735751BA">
      <w:pPr>
        <w:spacing w:after="0" w:afterAutospacing="off" w:line="420" w:lineRule="exact"/>
        <w:ind w:left="360" w:hanging="360"/>
        <w:jc w:val="center"/>
      </w:pPr>
      <w:r w:rsidRPr="4FEE3BE8" w:rsidR="4FEE3BE8"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  <w:t>FAMILY SHEET</w:t>
      </w:r>
    </w:p>
    <w:p xmlns:wp14="http://schemas.microsoft.com/office/word/2010/wordml" w:rsidP="4FEE3BE8" w14:paraId="3E06F2FA" wp14:textId="38800E22">
      <w:pPr>
        <w:jc w:val="center"/>
      </w:pP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>LIST NAMES OF CHILDREN &amp; SPOUSE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4FEE3BE8" w:rsidTr="4FEE3BE8" w14:paraId="0BAB9BFF">
        <w:tc>
          <w:tcPr>
            <w:tcW w:w="2340" w:type="dxa"/>
            <w:tcMar/>
          </w:tcPr>
          <w:p w:rsidR="4FEE3BE8" w:rsidRDefault="4FEE3BE8" w14:paraId="39DEDEC8" w14:textId="7AB34FEE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NAME</w:t>
            </w:r>
          </w:p>
        </w:tc>
        <w:tc>
          <w:tcPr>
            <w:tcW w:w="2340" w:type="dxa"/>
            <w:tcMar/>
          </w:tcPr>
          <w:p w:rsidR="4FEE3BE8" w:rsidRDefault="4FEE3BE8" w14:paraId="5BD93E06" w14:textId="0751293B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2340" w:type="dxa"/>
            <w:tcMar/>
          </w:tcPr>
          <w:p w:rsidR="4FEE3BE8" w:rsidRDefault="4FEE3BE8" w14:paraId="686E864A" w14:textId="51BBAD81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RELATION TO YOU</w:t>
            </w:r>
          </w:p>
        </w:tc>
        <w:tc>
          <w:tcPr>
            <w:tcW w:w="2340" w:type="dxa"/>
            <w:tcMar/>
          </w:tcPr>
          <w:p w:rsidR="4FEE3BE8" w:rsidRDefault="4FEE3BE8" w14:paraId="15B90719" w14:textId="34FF976D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TRIBAL ROLL #</w:t>
            </w:r>
          </w:p>
        </w:tc>
      </w:tr>
      <w:tr w:rsidR="4FEE3BE8" w:rsidTr="4FEE3BE8" w14:paraId="65CD83AE">
        <w:tc>
          <w:tcPr>
            <w:tcW w:w="2340" w:type="dxa"/>
            <w:tcMar/>
          </w:tcPr>
          <w:p w:rsidR="4FEE3BE8" w:rsidRDefault="4FEE3BE8" w14:paraId="247646AA" w14:textId="021EFA76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6F8C565D" w14:textId="0C6DC764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4C020DE8" w14:textId="78A68AFB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75EA03A7" w14:textId="55FA7811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7BECB52B">
        <w:tc>
          <w:tcPr>
            <w:tcW w:w="2340" w:type="dxa"/>
            <w:tcMar/>
          </w:tcPr>
          <w:p w:rsidR="4FEE3BE8" w:rsidRDefault="4FEE3BE8" w14:paraId="0BC28C7F" w14:textId="0B2397D1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0D701F23" w14:textId="061E72F4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1FCC9F03" w14:textId="7A4F4180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7F0A8A3C" w14:textId="315A7F62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44F358B6">
        <w:tc>
          <w:tcPr>
            <w:tcW w:w="2340" w:type="dxa"/>
            <w:tcMar/>
          </w:tcPr>
          <w:p w:rsidR="4FEE3BE8" w:rsidRDefault="4FEE3BE8" w14:paraId="55499B3A" w14:textId="7039CBB3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212533EE" w14:textId="5B09CF13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47C4AE9B" w14:textId="4DD8DA1C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7D48BFD4" w14:textId="05DA854D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0D78C265">
        <w:tc>
          <w:tcPr>
            <w:tcW w:w="2340" w:type="dxa"/>
            <w:tcMar/>
          </w:tcPr>
          <w:p w:rsidR="4FEE3BE8" w:rsidRDefault="4FEE3BE8" w14:paraId="2B51CE58" w14:textId="3188B146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7746A088" w14:textId="1C7BEA94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655C975D" w14:textId="5105BA6D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53C1207F" w14:textId="1D6853A4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359192F8">
        <w:tc>
          <w:tcPr>
            <w:tcW w:w="2340" w:type="dxa"/>
            <w:tcMar/>
          </w:tcPr>
          <w:p w:rsidR="4FEE3BE8" w:rsidRDefault="4FEE3BE8" w14:paraId="0C15343A" w14:textId="4A39A06A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3DFB81F8" w14:textId="2C69ADB6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44A7E0CF" w14:textId="1EEB89C3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763873D2" w14:textId="4207E889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07413B80">
        <w:tc>
          <w:tcPr>
            <w:tcW w:w="2340" w:type="dxa"/>
            <w:tcMar/>
          </w:tcPr>
          <w:p w:rsidR="4FEE3BE8" w:rsidRDefault="4FEE3BE8" w14:paraId="197518FE" w14:textId="06726275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29619742" w14:textId="785EC643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39238CC0" w14:textId="382DAE41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66825B5D" w14:textId="232F1032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15199750">
        <w:tc>
          <w:tcPr>
            <w:tcW w:w="2340" w:type="dxa"/>
            <w:tcMar/>
          </w:tcPr>
          <w:p w:rsidR="4FEE3BE8" w:rsidRDefault="4FEE3BE8" w14:paraId="3E514C11" w14:textId="6F28CA05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3483CE2A" w14:textId="33E8998F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7D3C11A3" w14:textId="75491A7B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2A18987E" w14:textId="164EEC27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4D0881BF">
        <w:tc>
          <w:tcPr>
            <w:tcW w:w="2340" w:type="dxa"/>
            <w:tcMar/>
          </w:tcPr>
          <w:p w:rsidR="4FEE3BE8" w:rsidRDefault="4FEE3BE8" w14:paraId="6B056F6E" w14:textId="3F8FE1B3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21D8E22B" w14:textId="4ACA90F9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1A0663DF" w14:textId="3E2BFD52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05469178" w14:textId="560AFBA5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  <w:tr w:rsidR="4FEE3BE8" w:rsidTr="4FEE3BE8" w14:paraId="68239360">
        <w:tc>
          <w:tcPr>
            <w:tcW w:w="2340" w:type="dxa"/>
            <w:tcMar/>
          </w:tcPr>
          <w:p w:rsidR="4FEE3BE8" w:rsidRDefault="4FEE3BE8" w14:paraId="4DD5604F" w14:textId="2E1E4D19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0A5CA4B8" w14:textId="7FC23245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086862F4" w14:textId="19FC57D2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tcMar/>
          </w:tcPr>
          <w:p w:rsidR="4FEE3BE8" w:rsidRDefault="4FEE3BE8" w14:paraId="5455B2B6" w14:textId="68C25E82">
            <w:r w:rsidRPr="4FEE3BE8" w:rsidR="4FEE3BE8">
              <w:rPr>
                <w:rFonts w:ascii="Times New Roman" w:hAnsi="Times New Roman" w:eastAsia="Times New Roman" w:cs="Times New Roman"/>
                <w:sz w:val="21"/>
                <w:szCs w:val="21"/>
              </w:rPr>
              <w:t>3722-   -</w:t>
            </w:r>
          </w:p>
        </w:tc>
      </w:tr>
    </w:tbl>
    <w:p xmlns:wp14="http://schemas.microsoft.com/office/word/2010/wordml" w:rsidP="4FEE3BE8" w14:paraId="7B15A5BF" wp14:textId="686E6D06">
      <w:pPr>
        <w:spacing w:before="360" w:beforeAutospacing="off" w:after="0" w:afterAutospacing="off"/>
        <w:jc w:val="right"/>
      </w:pP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________________________________________   ____________________</w:t>
      </w:r>
    </w:p>
    <w:p xmlns:wp14="http://schemas.microsoft.com/office/word/2010/wordml" w:rsidP="4FEE3BE8" w14:paraId="4EAEF7CF" wp14:textId="0B6AFF6E">
      <w:pPr>
        <w:jc w:val="right"/>
      </w:pP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SIGNATURE </w:t>
      </w:r>
      <w:r w:rsidRPr="4FEE3BE8" w:rsidR="4FEE3BE8">
        <w:rPr>
          <w:rFonts w:ascii="Times New Roman" w:hAnsi="Times New Roman" w:eastAsia="Times New Roman" w:cs="Times New Roman"/>
          <w:noProof w:val="0"/>
          <w:sz w:val="13"/>
          <w:szCs w:val="13"/>
          <w:lang w:val="en-US"/>
        </w:rPr>
        <w:t>(PARENT OR LEGAL GAURDIAN OF MINOR)</w:t>
      </w:r>
      <w:r w:rsidRPr="4FEE3BE8" w:rsidR="4FEE3BE8">
        <w:rPr>
          <w:rFonts w:ascii="Times New Roman" w:hAnsi="Times New Roman" w:eastAsia="Times New Roman" w:cs="Times New Roman"/>
          <w:noProof w:val="0"/>
          <w:sz w:val="21"/>
          <w:szCs w:val="21"/>
          <w:lang w:val="en-US"/>
        </w:rPr>
        <w:t xml:space="preserve">           DATE                  </w:t>
      </w:r>
      <w:r w:rsidRPr="4FEE3BE8" w:rsidR="4FEE3BE8">
        <w:rPr>
          <w:rFonts w:ascii="Times New Roman" w:hAnsi="Times New Roman" w:eastAsia="Times New Roman" w:cs="Times New Roman"/>
          <w:noProof w:val="0"/>
          <w:color w:val="FFFFFF" w:themeColor="background1" w:themeTint="FF" w:themeShade="FF"/>
          <w:sz w:val="21"/>
          <w:szCs w:val="21"/>
          <w:lang w:val="en-US"/>
        </w:rPr>
        <w:t xml:space="preserve">     G</w:t>
      </w:r>
    </w:p>
    <w:p xmlns:wp14="http://schemas.microsoft.com/office/word/2010/wordml" w:rsidP="4FEE3BE8" w14:paraId="3FC5C754" wp14:textId="5325E5EA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14:paraId="03870F18" wp14:textId="74A7E3A6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Date: __________</w:t>
      </w:r>
    </w:p>
    <w:p xmlns:wp14="http://schemas.microsoft.com/office/word/2010/wordml" w14:paraId="6AD89941" wp14:textId="51935780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6EBA88B1" wp14:textId="7FA482EC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U.S. Dept. of Interior</w:t>
      </w:r>
    </w:p>
    <w:p xmlns:wp14="http://schemas.microsoft.com/office/word/2010/wordml" w14:paraId="3B1CCCB9" wp14:textId="30626475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Bureau of Indian Affairs</w:t>
      </w:r>
    </w:p>
    <w:p xmlns:wp14="http://schemas.microsoft.com/office/word/2010/wordml" w14:paraId="5EBC5228" wp14:textId="45B4107B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Central California Agency</w:t>
      </w:r>
    </w:p>
    <w:p xmlns:wp14="http://schemas.microsoft.com/office/word/2010/wordml" w14:paraId="0C253CCA" wp14:textId="3418ED2D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1824 Tribute Road, Suite #J</w:t>
      </w:r>
    </w:p>
    <w:p xmlns:wp14="http://schemas.microsoft.com/office/word/2010/wordml" w14:paraId="3ACB6DA4" wp14:textId="73719051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Sacramento, CA 95815-4308</w:t>
      </w:r>
    </w:p>
    <w:p xmlns:wp14="http://schemas.microsoft.com/office/word/2010/wordml" w14:paraId="68CADAA2" wp14:textId="032B6836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6F6E6E16" wp14:textId="789F3A8B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Attention: Bud Frye</w:t>
      </w:r>
    </w:p>
    <w:p xmlns:wp14="http://schemas.microsoft.com/office/word/2010/wordml" w14:paraId="0E16E321" wp14:textId="5E1A6FF8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6B4E279A" wp14:textId="44C46E92"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Dear Bud Frye:</w:t>
      </w:r>
    </w:p>
    <w:p xmlns:wp14="http://schemas.microsoft.com/office/word/2010/wordml" w:rsidP="4FEE3BE8" w14:paraId="4982E615" wp14:textId="0BBC9679">
      <w:pPr>
        <w:spacing w:line="48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FEE3BE8" w14:paraId="471E9F88" wp14:textId="56C9564D">
      <w:pPr>
        <w:spacing w:line="48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I ______________________ am requesting blood certification, but not blood degree for ______________________ as a Carmel Mission Costanoan Indian.</w:t>
      </w:r>
    </w:p>
    <w:p xmlns:wp14="http://schemas.microsoft.com/office/word/2010/wordml" w:rsidP="4FEE3BE8" w14:paraId="14C37836" wp14:textId="286A93F5">
      <w:pPr>
        <w:spacing w:line="48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I have enclosed documentation to substantiate genealogy lineage. (Also see the provided pedigree chart).</w:t>
      </w:r>
    </w:p>
    <w:p xmlns:wp14="http://schemas.microsoft.com/office/word/2010/wordml" w:rsidP="4FEE3BE8" w14:paraId="7E6AD504" wp14:textId="65447A9A">
      <w:pPr>
        <w:spacing w:line="48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FEE3BE8" w14:paraId="78093AF1" wp14:textId="5A11044B">
      <w:pPr>
        <w:spacing w:line="480" w:lineRule="exact"/>
      </w:pPr>
      <w:r w:rsidRPr="4FEE3BE8" w:rsidR="4FEE3BE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Sincerely,</w:t>
      </w:r>
    </w:p>
    <w:p xmlns:wp14="http://schemas.microsoft.com/office/word/2010/wordml" w:rsidP="4FEE3BE8" w14:paraId="2C078E63" wp14:textId="7EBDB1A5">
      <w:pPr>
        <w:pStyle w:val="Normal"/>
      </w:pPr>
    </w:p>
    <w:sectPr>
      <w:pgSz w:w="12240" w:h="15840" w:orient="portrait"/>
      <w:pgMar w:top="-144" w:right="720" w:bottom="720" w:left="720" w:header="720" w:footer="720" w:gutter="0"/>
      <w:cols w:space="720"/>
      <w:docGrid w:linePitch="360"/>
      <w:headerReference w:type="default" r:id="Rc34d402aca714c49"/>
      <w:footerReference w:type="default" r:id="Rd1a17df277244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EE3BE8" w:rsidTr="4FEE3BE8" w14:paraId="03AE272A">
      <w:tc>
        <w:tcPr>
          <w:tcW w:w="3600" w:type="dxa"/>
          <w:tcMar/>
        </w:tcPr>
        <w:p w:rsidR="4FEE3BE8" w:rsidP="4FEE3BE8" w:rsidRDefault="4FEE3BE8" w14:paraId="106F73C0" w14:textId="23F3F16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FEE3BE8" w:rsidP="4FEE3BE8" w:rsidRDefault="4FEE3BE8" w14:paraId="1B7046DB" w14:textId="4008871D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FEE3BE8" w:rsidP="4FEE3BE8" w:rsidRDefault="4FEE3BE8" w14:paraId="54AE8BD8" w14:textId="16CCDD76">
          <w:pPr>
            <w:pStyle w:val="Header"/>
            <w:bidi w:val="0"/>
            <w:ind w:right="-115"/>
            <w:jc w:val="right"/>
          </w:pPr>
        </w:p>
      </w:tc>
    </w:tr>
  </w:tbl>
  <w:p w:rsidR="4FEE3BE8" w:rsidP="4FEE3BE8" w:rsidRDefault="4FEE3BE8" w14:paraId="36A46083" w14:textId="50EFB70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EE3BE8" w:rsidTr="4FEE3BE8" w14:paraId="4F0C2B58">
      <w:tc>
        <w:tcPr>
          <w:tcW w:w="3600" w:type="dxa"/>
          <w:tcMar/>
        </w:tcPr>
        <w:p w:rsidR="4FEE3BE8" w:rsidP="4FEE3BE8" w:rsidRDefault="4FEE3BE8" w14:paraId="733F5406" w14:textId="049D0D72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FEE3BE8" w:rsidP="4FEE3BE8" w:rsidRDefault="4FEE3BE8" w14:paraId="378E4FCF" w14:textId="1C7CB6F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FEE3BE8" w:rsidP="4FEE3BE8" w:rsidRDefault="4FEE3BE8" w14:paraId="66A9D846" w14:textId="4B7676E8">
          <w:pPr>
            <w:pStyle w:val="Header"/>
            <w:bidi w:val="0"/>
            <w:ind w:right="-115"/>
            <w:jc w:val="right"/>
          </w:pPr>
        </w:p>
      </w:tc>
    </w:tr>
  </w:tbl>
  <w:p w:rsidR="4FEE3BE8" w:rsidP="4FEE3BE8" w:rsidRDefault="4FEE3BE8" w14:paraId="68F15E24" w14:textId="5B74610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73AD13"/>
  <w15:docId w15:val="{59329fcb-30b6-4d60-8978-66aa21e918db}"/>
  <w:rsids>
    <w:rsidRoot w:val="0B73AD13"/>
    <w:rsid w:val="0B73AD13"/>
    <w:rsid w:val="4FEE3B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34d402aca714c49" /><Relationship Type="http://schemas.openxmlformats.org/officeDocument/2006/relationships/footer" Target="/word/footer.xml" Id="Rd1a17df2772444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2021-03-10T01:17:49.9341653Z</dcterms:created>
  <dcterms:modified xsi:type="dcterms:W3CDTF">2021-03-10T01:31:54.5626456Z</dcterms:modified>
  <dc:creator>ceri20@att.net</dc:creator>
  <lastModifiedBy>ceri20@att.net</lastModifiedBy>
</coreProperties>
</file>